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6596">
        <w:rPr>
          <w:sz w:val="18"/>
          <w:szCs w:val="18"/>
        </w:rPr>
        <w:t>муниципальный район/городской округ Республики Башкортостан</w:t>
      </w:r>
      <w:r>
        <w:rPr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Default="00C56A8C">
      <w:pPr>
        <w:pBdr>
          <w:top w:val="single" w:sz="4" w:space="1" w:color="auto"/>
        </w:pBdr>
        <w:ind w:left="13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C56A8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4B6C62" w:rsidRDefault="003E6C79" w:rsidP="004B6C62">
      <w:pPr>
        <w:jc w:val="center"/>
        <w:rPr>
          <w:sz w:val="24"/>
          <w:szCs w:val="24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</w:p>
    <w:p w:rsidR="004B6C62" w:rsidRDefault="004B6C62" w:rsidP="004B6C62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Кандидатура  </w:t>
      </w:r>
    </w:p>
    <w:p w:rsidR="004B6C62" w:rsidRDefault="004B6C62" w:rsidP="004B6C62">
      <w:pPr>
        <w:pBdr>
          <w:top w:val="single" w:sz="4" w:space="1" w:color="auto"/>
        </w:pBdr>
        <w:ind w:left="16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кандидата для награждения общественной наградой «Отцовская доблесть»)</w:t>
      </w:r>
    </w:p>
    <w:p w:rsidR="004B6C62" w:rsidRDefault="004B6C62" w:rsidP="004B6C62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награждению__________________________________________________</w:t>
      </w:r>
    </w:p>
    <w:p w:rsidR="004B6C62" w:rsidRDefault="004B6C62" w:rsidP="004B6C62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Общественного совета (палаты) муниципального образования Республики Башкортостан)</w:t>
      </w:r>
    </w:p>
    <w:p w:rsidR="00EE60F3" w:rsidRDefault="004B6C62" w:rsidP="004B6C62">
      <w:pPr>
        <w:spacing w:before="8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A9" w:rsidRDefault="00B121A9" w:rsidP="00F670C6">
      <w:r>
        <w:separator/>
      </w:r>
    </w:p>
  </w:endnote>
  <w:endnote w:type="continuationSeparator" w:id="0">
    <w:p w:rsidR="00B121A9" w:rsidRDefault="00B121A9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A9" w:rsidRDefault="00B121A9" w:rsidP="00F670C6">
      <w:r>
        <w:separator/>
      </w:r>
    </w:p>
  </w:footnote>
  <w:footnote w:type="continuationSeparator" w:id="0">
    <w:p w:rsidR="00B121A9" w:rsidRDefault="00B121A9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C"/>
    <w:rsid w:val="00375567"/>
    <w:rsid w:val="003771A3"/>
    <w:rsid w:val="003E6C79"/>
    <w:rsid w:val="00400592"/>
    <w:rsid w:val="004B6C62"/>
    <w:rsid w:val="0054068F"/>
    <w:rsid w:val="006C64AE"/>
    <w:rsid w:val="006D58A8"/>
    <w:rsid w:val="00740667"/>
    <w:rsid w:val="00871B81"/>
    <w:rsid w:val="008F6596"/>
    <w:rsid w:val="00B121A9"/>
    <w:rsid w:val="00B7722C"/>
    <w:rsid w:val="00C56A8C"/>
    <w:rsid w:val="00DE28E7"/>
    <w:rsid w:val="00E0325A"/>
    <w:rsid w:val="00EE60F3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3FD3E-EFBA-4FF2-9B14-0242F54B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2014-07-04T05:45:00Z</cp:lastPrinted>
  <dcterms:created xsi:type="dcterms:W3CDTF">2021-03-30T06:32:00Z</dcterms:created>
  <dcterms:modified xsi:type="dcterms:W3CDTF">2021-03-30T06:32:00Z</dcterms:modified>
</cp:coreProperties>
</file>